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1"/>
        <w:gridCol w:w="2842"/>
        <w:gridCol w:w="5683"/>
      </w:tblGrid>
      <w:tr w:rsidR="00B465C1" w:rsidTr="00B465C1">
        <w:tc>
          <w:tcPr>
            <w:tcW w:w="2500" w:type="pct"/>
            <w:gridSpan w:val="2"/>
          </w:tcPr>
          <w:p w:rsidR="00B465C1" w:rsidRPr="00424631" w:rsidRDefault="00B465C1" w:rsidP="00B465C1">
            <w:pPr>
              <w:rPr>
                <w:b/>
                <w:sz w:val="24"/>
                <w:szCs w:val="24"/>
              </w:rPr>
            </w:pPr>
          </w:p>
          <w:p w:rsidR="00B465C1" w:rsidRPr="00424631" w:rsidRDefault="00B465C1" w:rsidP="00B465C1">
            <w:pPr>
              <w:rPr>
                <w:b/>
                <w:sz w:val="24"/>
                <w:szCs w:val="24"/>
              </w:rPr>
            </w:pPr>
            <w:r w:rsidRPr="00424631">
              <w:rPr>
                <w:b/>
                <w:sz w:val="24"/>
                <w:szCs w:val="24"/>
              </w:rPr>
              <w:t>Guernsey Memorial Library Policies</w:t>
            </w:r>
          </w:p>
          <w:p w:rsidR="00B465C1" w:rsidRPr="00424631" w:rsidRDefault="00B465C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465C1" w:rsidRDefault="00B465C1">
            <w:pPr>
              <w:rPr>
                <w:sz w:val="24"/>
                <w:szCs w:val="24"/>
              </w:rPr>
            </w:pPr>
          </w:p>
          <w:p w:rsidR="002D3005" w:rsidRDefault="00AD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 Code of Ethics</w:t>
            </w:r>
            <w:bookmarkStart w:id="0" w:name="_GoBack"/>
            <w:bookmarkEnd w:id="0"/>
          </w:p>
          <w:p w:rsidR="005950A9" w:rsidRPr="00556376" w:rsidRDefault="005950A9">
            <w:pPr>
              <w:rPr>
                <w:b/>
                <w:sz w:val="24"/>
                <w:szCs w:val="24"/>
              </w:rPr>
            </w:pPr>
          </w:p>
        </w:tc>
      </w:tr>
      <w:tr w:rsidR="00B465C1" w:rsidRPr="00556376" w:rsidTr="00B465C1">
        <w:tc>
          <w:tcPr>
            <w:tcW w:w="1250" w:type="pct"/>
          </w:tcPr>
          <w:p w:rsidR="00B465C1" w:rsidRPr="00556376" w:rsidRDefault="00B465C1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Date Issued:</w:t>
            </w:r>
            <w:r w:rsidR="00990BFC">
              <w:rPr>
                <w:b/>
                <w:sz w:val="24"/>
                <w:szCs w:val="24"/>
              </w:rPr>
              <w:t xml:space="preserve">  </w:t>
            </w:r>
            <w:r w:rsidR="00AD05CC">
              <w:rPr>
                <w:b/>
                <w:sz w:val="24"/>
                <w:szCs w:val="24"/>
              </w:rPr>
              <w:t>2/10/2022</w:t>
            </w:r>
          </w:p>
        </w:tc>
        <w:tc>
          <w:tcPr>
            <w:tcW w:w="1250" w:type="pct"/>
          </w:tcPr>
          <w:p w:rsidR="00B465C1" w:rsidRPr="00556376" w:rsidRDefault="00B465C1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Last Revised:</w:t>
            </w:r>
          </w:p>
        </w:tc>
        <w:tc>
          <w:tcPr>
            <w:tcW w:w="2500" w:type="pct"/>
          </w:tcPr>
          <w:p w:rsidR="00B465C1" w:rsidRPr="00556376" w:rsidRDefault="00B465C1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Page:</w:t>
            </w:r>
            <w:r w:rsidR="00990BFC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B465C1" w:rsidTr="00B465C1">
        <w:tc>
          <w:tcPr>
            <w:tcW w:w="5000" w:type="pct"/>
            <w:gridSpan w:val="3"/>
          </w:tcPr>
          <w:p w:rsidR="005950A9" w:rsidRPr="00424631" w:rsidRDefault="00AD05C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0BB0FD" wp14:editId="7D4170DB">
                  <wp:extent cx="7018020" cy="81990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3038" t="25316" r="24367" b="6985"/>
                          <a:stretch/>
                        </pic:blipFill>
                        <pic:spPr bwMode="auto">
                          <a:xfrm>
                            <a:off x="0" y="0"/>
                            <a:ext cx="7059016" cy="824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5C1" w:rsidRPr="00556376" w:rsidTr="00B465C1">
        <w:tc>
          <w:tcPr>
            <w:tcW w:w="2500" w:type="pct"/>
            <w:gridSpan w:val="2"/>
          </w:tcPr>
          <w:p w:rsidR="00B465C1" w:rsidRPr="00556376" w:rsidRDefault="00424631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Revision approved by Board:</w:t>
            </w:r>
            <w:r w:rsidR="00547E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B465C1" w:rsidRPr="00556376" w:rsidRDefault="00424631">
            <w:pPr>
              <w:rPr>
                <w:b/>
                <w:sz w:val="24"/>
                <w:szCs w:val="24"/>
              </w:rPr>
            </w:pPr>
            <w:r w:rsidRPr="00556376">
              <w:rPr>
                <w:b/>
                <w:sz w:val="24"/>
                <w:szCs w:val="24"/>
              </w:rPr>
              <w:t>Notes:</w:t>
            </w:r>
          </w:p>
        </w:tc>
      </w:tr>
    </w:tbl>
    <w:p w:rsidR="00C25153" w:rsidRDefault="00C25153">
      <w:pPr>
        <w:rPr>
          <w:sz w:val="28"/>
          <w:szCs w:val="28"/>
        </w:rPr>
      </w:pPr>
    </w:p>
    <w:sectPr w:rsidR="00C25153" w:rsidSect="00B465C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AF5"/>
    <w:multiLevelType w:val="hybridMultilevel"/>
    <w:tmpl w:val="37AC3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A8F"/>
    <w:multiLevelType w:val="hybridMultilevel"/>
    <w:tmpl w:val="B5527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F19F4"/>
    <w:multiLevelType w:val="hybridMultilevel"/>
    <w:tmpl w:val="C6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017"/>
    <w:multiLevelType w:val="hybridMultilevel"/>
    <w:tmpl w:val="F3721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1A7F"/>
    <w:multiLevelType w:val="hybridMultilevel"/>
    <w:tmpl w:val="50202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E58DA"/>
    <w:multiLevelType w:val="hybridMultilevel"/>
    <w:tmpl w:val="C1EC3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B49FF"/>
    <w:multiLevelType w:val="hybridMultilevel"/>
    <w:tmpl w:val="F84C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516E40"/>
    <w:multiLevelType w:val="hybridMultilevel"/>
    <w:tmpl w:val="797877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C56F73"/>
    <w:multiLevelType w:val="hybridMultilevel"/>
    <w:tmpl w:val="B706D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A75A6"/>
    <w:multiLevelType w:val="hybridMultilevel"/>
    <w:tmpl w:val="57C21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681A15"/>
    <w:multiLevelType w:val="hybridMultilevel"/>
    <w:tmpl w:val="A9D4A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15523D"/>
    <w:multiLevelType w:val="hybridMultilevel"/>
    <w:tmpl w:val="B830A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33D0A"/>
    <w:multiLevelType w:val="hybridMultilevel"/>
    <w:tmpl w:val="B35A1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F2C17"/>
    <w:multiLevelType w:val="hybridMultilevel"/>
    <w:tmpl w:val="3B8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C4"/>
    <w:rsid w:val="000616C4"/>
    <w:rsid w:val="000627F0"/>
    <w:rsid w:val="002D3005"/>
    <w:rsid w:val="00424631"/>
    <w:rsid w:val="0043480E"/>
    <w:rsid w:val="00530140"/>
    <w:rsid w:val="00547EB6"/>
    <w:rsid w:val="00556376"/>
    <w:rsid w:val="005950A9"/>
    <w:rsid w:val="006874E9"/>
    <w:rsid w:val="00736EC6"/>
    <w:rsid w:val="0079057F"/>
    <w:rsid w:val="00990BFC"/>
    <w:rsid w:val="009F5722"/>
    <w:rsid w:val="00AD05CC"/>
    <w:rsid w:val="00B465C1"/>
    <w:rsid w:val="00C25153"/>
    <w:rsid w:val="00EB4113"/>
    <w:rsid w:val="00E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C409"/>
  <w15:chartTrackingRefBased/>
  <w15:docId w15:val="{DB251CAA-BD36-43EA-B053-A468DE60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4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Connie</cp:lastModifiedBy>
  <cp:revision>3</cp:revision>
  <dcterms:created xsi:type="dcterms:W3CDTF">2022-01-11T15:22:00Z</dcterms:created>
  <dcterms:modified xsi:type="dcterms:W3CDTF">2022-01-11T15:24:00Z</dcterms:modified>
</cp:coreProperties>
</file>